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58E3" w14:textId="77777777" w:rsidR="00077FF2" w:rsidRPr="00810DE6" w:rsidRDefault="00077FF2" w:rsidP="00077FF2">
      <w:pPr>
        <w:pageBreakBefore/>
        <w:adjustRightInd w:val="0"/>
        <w:ind w:firstLineChars="99" w:firstLine="321"/>
        <w:jc w:val="center"/>
        <w:rPr>
          <w:rFonts w:ascii="華康平劇體W7(P)" w:eastAsia="華康平劇體W7(P)"/>
          <w:bCs/>
          <w:w w:val="90"/>
          <w:sz w:val="40"/>
          <w:szCs w:val="40"/>
        </w:rPr>
      </w:pPr>
      <w:proofErr w:type="gramStart"/>
      <w:r>
        <w:rPr>
          <w:rFonts w:ascii="標楷體" w:eastAsia="標楷體" w:hAnsi="標楷體" w:hint="eastAsia"/>
          <w:b/>
          <w:bCs/>
          <w:w w:val="90"/>
          <w:sz w:val="36"/>
          <w:szCs w:val="36"/>
        </w:rPr>
        <w:t>臺</w:t>
      </w:r>
      <w:proofErr w:type="gramEnd"/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南市文元國小</w:t>
      </w:r>
      <w:proofErr w:type="gramStart"/>
      <w:r w:rsidRPr="00230C02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15</w:t>
      </w:r>
      <w:proofErr w:type="gramEnd"/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暑</w:t>
      </w:r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期</w:t>
      </w:r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課後社團課程表</w:t>
      </w:r>
    </w:p>
    <w:p w14:paraId="7250D926" w14:textId="77777777" w:rsidR="00077FF2" w:rsidRPr="00296BB2" w:rsidRDefault="00077FF2" w:rsidP="00077FF2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社團名稱：跆拳道</w:t>
      </w:r>
    </w:p>
    <w:p w14:paraId="22A77B18" w14:textId="77777777" w:rsidR="00077FF2" w:rsidRDefault="00077FF2" w:rsidP="00077FF2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：(A)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proofErr w:type="gramStart"/>
      <w:r>
        <w:rPr>
          <w:rFonts w:ascii="標楷體" w:eastAsia="標楷體" w:hAnsi="標楷體" w:hint="eastAsia"/>
          <w:bCs/>
          <w:sz w:val="28"/>
          <w:szCs w:val="28"/>
          <w:u w:val="single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上午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10:00 </w:t>
      </w:r>
      <w:r>
        <w:rPr>
          <w:rFonts w:ascii="標楷體" w:eastAsia="標楷體" w:hAnsi="標楷體" w:hint="eastAsia"/>
          <w:bCs/>
          <w:sz w:val="28"/>
          <w:szCs w:val="28"/>
        </w:rPr>
        <w:t>~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12:00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0E2A1DF7" w14:textId="77777777" w:rsidR="00077FF2" w:rsidRDefault="00077FF2" w:rsidP="00077FF2">
      <w:pPr>
        <w:spacing w:line="400" w:lineRule="exact"/>
        <w:ind w:firstLineChars="708" w:firstLine="198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(B)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二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上午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10:00 </w:t>
      </w:r>
      <w:r>
        <w:rPr>
          <w:rFonts w:ascii="標楷體" w:eastAsia="標楷體" w:hAnsi="標楷體" w:hint="eastAsia"/>
          <w:bCs/>
          <w:sz w:val="28"/>
          <w:szCs w:val="28"/>
        </w:rPr>
        <w:t>~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12:00</w:t>
      </w:r>
    </w:p>
    <w:p w14:paraId="00CC42D5" w14:textId="77777777" w:rsidR="00077FF2" w:rsidRPr="00296BB2" w:rsidRDefault="00077FF2" w:rsidP="00077FF2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：穿堂</w:t>
      </w:r>
    </w:p>
    <w:p w14:paraId="372C9E66" w14:textId="77777777" w:rsidR="00077FF2" w:rsidRPr="00296BB2" w:rsidRDefault="00077FF2" w:rsidP="00077FF2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：蔡冠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勛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/蔡介溪</w:t>
      </w:r>
    </w:p>
    <w:p w14:paraId="45C591A9" w14:textId="77777777" w:rsidR="00077FF2" w:rsidRPr="0003036B" w:rsidRDefault="00077FF2" w:rsidP="00077FF2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1856"/>
        <w:gridCol w:w="1858"/>
        <w:gridCol w:w="2409"/>
        <w:gridCol w:w="1153"/>
        <w:gridCol w:w="1153"/>
        <w:gridCol w:w="599"/>
      </w:tblGrid>
      <w:tr w:rsidR="00077FF2" w:rsidRPr="00585BAF" w14:paraId="00A77DED" w14:textId="77777777" w:rsidTr="000B221B">
        <w:trPr>
          <w:jc w:val="center"/>
        </w:trPr>
        <w:tc>
          <w:tcPr>
            <w:tcW w:w="311" w:type="pct"/>
            <w:shd w:val="clear" w:color="auto" w:fill="D9D9D9"/>
            <w:vAlign w:val="center"/>
          </w:tcPr>
          <w:p w14:paraId="4771E732" w14:textId="77777777" w:rsidR="00077FF2" w:rsidRPr="00585BAF" w:rsidRDefault="00077FF2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964" w:type="pct"/>
            <w:shd w:val="clear" w:color="auto" w:fill="D9D9D9"/>
            <w:vAlign w:val="center"/>
          </w:tcPr>
          <w:p w14:paraId="77BF4B18" w14:textId="77777777" w:rsidR="00077FF2" w:rsidRDefault="00077FF2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(A)</w:t>
            </w:r>
          </w:p>
          <w:p w14:paraId="00B0C112" w14:textId="77777777" w:rsidR="00077FF2" w:rsidRPr="00585BAF" w:rsidRDefault="00077FF2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965" w:type="pct"/>
            <w:shd w:val="clear" w:color="auto" w:fill="D9D9D9"/>
          </w:tcPr>
          <w:p w14:paraId="17EB9201" w14:textId="77777777" w:rsidR="00077FF2" w:rsidRDefault="00077FF2" w:rsidP="000B221B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(B)</w:t>
            </w:r>
          </w:p>
          <w:p w14:paraId="434CE843" w14:textId="77777777" w:rsidR="00077FF2" w:rsidRPr="00585BAF" w:rsidRDefault="00077FF2" w:rsidP="000B221B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1251" w:type="pct"/>
            <w:shd w:val="clear" w:color="auto" w:fill="D9D9D9"/>
            <w:vAlign w:val="center"/>
          </w:tcPr>
          <w:p w14:paraId="787724A5" w14:textId="77777777" w:rsidR="00077FF2" w:rsidRPr="00585BAF" w:rsidRDefault="00077FF2" w:rsidP="000B221B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599" w:type="pct"/>
            <w:shd w:val="clear" w:color="auto" w:fill="D9D9D9"/>
            <w:vAlign w:val="center"/>
          </w:tcPr>
          <w:p w14:paraId="0DC5CF6C" w14:textId="77777777" w:rsidR="00077FF2" w:rsidRPr="00585BAF" w:rsidRDefault="00077FF2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599" w:type="pct"/>
            <w:shd w:val="clear" w:color="auto" w:fill="D9D9D9"/>
            <w:vAlign w:val="center"/>
          </w:tcPr>
          <w:p w14:paraId="78B310E9" w14:textId="77777777" w:rsidR="00077FF2" w:rsidRPr="00585BAF" w:rsidRDefault="00077FF2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311" w:type="pct"/>
            <w:shd w:val="clear" w:color="auto" w:fill="D9D9D9"/>
            <w:vAlign w:val="center"/>
          </w:tcPr>
          <w:p w14:paraId="089CC112" w14:textId="77777777" w:rsidR="00077FF2" w:rsidRPr="00585BAF" w:rsidRDefault="00077FF2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077FF2" w14:paraId="26FBEDA2" w14:textId="77777777" w:rsidTr="000B221B">
        <w:trPr>
          <w:trHeight w:val="1064"/>
          <w:jc w:val="center"/>
        </w:trPr>
        <w:tc>
          <w:tcPr>
            <w:tcW w:w="311" w:type="pct"/>
            <w:vAlign w:val="center"/>
          </w:tcPr>
          <w:p w14:paraId="34968AEC" w14:textId="77777777" w:rsidR="00077FF2" w:rsidRDefault="00077FF2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964" w:type="pct"/>
            <w:vAlign w:val="center"/>
          </w:tcPr>
          <w:p w14:paraId="0E5C3E74" w14:textId="77777777" w:rsidR="00077FF2" w:rsidRPr="00C1377B" w:rsidRDefault="00077FF2" w:rsidP="000B221B">
            <w:pPr>
              <w:jc w:val="center"/>
              <w:rPr>
                <w:sz w:val="28"/>
                <w:szCs w:val="28"/>
              </w:rPr>
            </w:pPr>
            <w:r w:rsidRPr="00C1377B">
              <w:rPr>
                <w:rFonts w:hint="eastAsia"/>
                <w:sz w:val="28"/>
                <w:szCs w:val="28"/>
              </w:rPr>
              <w:t>7/</w:t>
            </w: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965" w:type="pct"/>
            <w:vAlign w:val="center"/>
          </w:tcPr>
          <w:p w14:paraId="03D4A865" w14:textId="77777777" w:rsidR="00077FF2" w:rsidRDefault="00077FF2" w:rsidP="000B221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377B">
              <w:rPr>
                <w:rFonts w:hint="eastAsia"/>
                <w:sz w:val="28"/>
                <w:szCs w:val="28"/>
              </w:rPr>
              <w:t>7/</w:t>
            </w: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251" w:type="pct"/>
            <w:vAlign w:val="center"/>
          </w:tcPr>
          <w:p w14:paraId="104CE806" w14:textId="77777777" w:rsidR="00077FF2" w:rsidRPr="0061368C" w:rsidRDefault="00077FF2" w:rsidP="000B221B">
            <w:pPr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足技訓練</w:t>
            </w:r>
            <w:proofErr w:type="gramEnd"/>
          </w:p>
        </w:tc>
        <w:tc>
          <w:tcPr>
            <w:tcW w:w="599" w:type="pct"/>
            <w:vAlign w:val="center"/>
          </w:tcPr>
          <w:p w14:paraId="716DE849" w14:textId="77777777" w:rsidR="00077FF2" w:rsidRPr="0061368C" w:rsidRDefault="00077FF2" w:rsidP="000B221B">
            <w:pPr>
              <w:jc w:val="both"/>
            </w:pPr>
          </w:p>
        </w:tc>
        <w:tc>
          <w:tcPr>
            <w:tcW w:w="599" w:type="pct"/>
            <w:vAlign w:val="center"/>
          </w:tcPr>
          <w:p w14:paraId="20752043" w14:textId="77777777" w:rsidR="00077FF2" w:rsidRPr="0061368C" w:rsidRDefault="00077FF2" w:rsidP="000B221B">
            <w:pPr>
              <w:jc w:val="both"/>
            </w:pPr>
            <w:r w:rsidRPr="00380A0C">
              <w:rPr>
                <w:rFonts w:ascii="標楷體" w:eastAsia="標楷體" w:hint="eastAsia"/>
                <w:szCs w:val="22"/>
              </w:rPr>
              <w:t>道服一套1500元</w:t>
            </w:r>
          </w:p>
        </w:tc>
        <w:tc>
          <w:tcPr>
            <w:tcW w:w="311" w:type="pct"/>
            <w:vAlign w:val="center"/>
          </w:tcPr>
          <w:p w14:paraId="48635D37" w14:textId="77777777" w:rsidR="00077FF2" w:rsidRPr="0061368C" w:rsidRDefault="00077FF2" w:rsidP="000B221B">
            <w:pPr>
              <w:jc w:val="both"/>
            </w:pPr>
          </w:p>
        </w:tc>
      </w:tr>
      <w:tr w:rsidR="00077FF2" w14:paraId="437A41D0" w14:textId="77777777" w:rsidTr="000B221B">
        <w:trPr>
          <w:trHeight w:val="1064"/>
          <w:jc w:val="center"/>
        </w:trPr>
        <w:tc>
          <w:tcPr>
            <w:tcW w:w="311" w:type="pct"/>
            <w:vAlign w:val="center"/>
          </w:tcPr>
          <w:p w14:paraId="29D833D9" w14:textId="77777777" w:rsidR="00077FF2" w:rsidRDefault="00077FF2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964" w:type="pct"/>
            <w:vAlign w:val="center"/>
          </w:tcPr>
          <w:p w14:paraId="6649D70F" w14:textId="77777777" w:rsidR="00077FF2" w:rsidRPr="00C1377B" w:rsidRDefault="00077FF2" w:rsidP="000B221B">
            <w:pPr>
              <w:jc w:val="center"/>
              <w:rPr>
                <w:sz w:val="28"/>
                <w:szCs w:val="28"/>
              </w:rPr>
            </w:pPr>
            <w:r w:rsidRPr="00C1377B">
              <w:rPr>
                <w:rFonts w:hint="eastAsia"/>
                <w:sz w:val="28"/>
                <w:szCs w:val="28"/>
              </w:rPr>
              <w:t>7/</w:t>
            </w:r>
            <w:r>
              <w:rPr>
                <w:rFonts w:hint="eastAsia"/>
                <w:sz w:val="28"/>
                <w:szCs w:val="28"/>
              </w:rPr>
              <w:t>1</w:t>
            </w:r>
            <w:r w:rsidRPr="00C1377B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965" w:type="pct"/>
            <w:vAlign w:val="center"/>
          </w:tcPr>
          <w:p w14:paraId="39CC4260" w14:textId="77777777" w:rsidR="00077FF2" w:rsidRDefault="00077FF2" w:rsidP="000B221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377B">
              <w:rPr>
                <w:rFonts w:hint="eastAsia"/>
                <w:sz w:val="28"/>
                <w:szCs w:val="28"/>
              </w:rPr>
              <w:t>7/</w:t>
            </w: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251" w:type="pct"/>
            <w:vAlign w:val="center"/>
          </w:tcPr>
          <w:p w14:paraId="6C1B343D" w14:textId="77777777" w:rsidR="00077FF2" w:rsidRPr="0061368C" w:rsidRDefault="00077FF2" w:rsidP="000B221B">
            <w:pPr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型場訓練</w:t>
            </w:r>
            <w:proofErr w:type="gramEnd"/>
          </w:p>
        </w:tc>
        <w:tc>
          <w:tcPr>
            <w:tcW w:w="599" w:type="pct"/>
            <w:vAlign w:val="center"/>
          </w:tcPr>
          <w:p w14:paraId="6AB0006B" w14:textId="77777777" w:rsidR="00077FF2" w:rsidRPr="0061368C" w:rsidRDefault="00077FF2" w:rsidP="000B221B">
            <w:pPr>
              <w:jc w:val="both"/>
            </w:pPr>
          </w:p>
        </w:tc>
        <w:tc>
          <w:tcPr>
            <w:tcW w:w="599" w:type="pct"/>
            <w:vAlign w:val="center"/>
          </w:tcPr>
          <w:p w14:paraId="7D0CF73D" w14:textId="77777777" w:rsidR="00077FF2" w:rsidRPr="0061368C" w:rsidRDefault="00077FF2" w:rsidP="000B221B">
            <w:pPr>
              <w:jc w:val="both"/>
            </w:pPr>
          </w:p>
        </w:tc>
        <w:tc>
          <w:tcPr>
            <w:tcW w:w="311" w:type="pct"/>
            <w:vAlign w:val="center"/>
          </w:tcPr>
          <w:p w14:paraId="7575CE5A" w14:textId="77777777" w:rsidR="00077FF2" w:rsidRPr="0061368C" w:rsidRDefault="00077FF2" w:rsidP="000B221B">
            <w:pPr>
              <w:jc w:val="both"/>
            </w:pPr>
          </w:p>
        </w:tc>
      </w:tr>
      <w:tr w:rsidR="00077FF2" w14:paraId="5839B9D5" w14:textId="77777777" w:rsidTr="000B221B">
        <w:trPr>
          <w:trHeight w:val="1064"/>
          <w:jc w:val="center"/>
        </w:trPr>
        <w:tc>
          <w:tcPr>
            <w:tcW w:w="311" w:type="pct"/>
            <w:vAlign w:val="center"/>
          </w:tcPr>
          <w:p w14:paraId="443BB0CA" w14:textId="77777777" w:rsidR="00077FF2" w:rsidRDefault="00077FF2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</w:t>
            </w:r>
          </w:p>
        </w:tc>
        <w:tc>
          <w:tcPr>
            <w:tcW w:w="964" w:type="pct"/>
            <w:vAlign w:val="center"/>
          </w:tcPr>
          <w:p w14:paraId="40FA0242" w14:textId="77777777" w:rsidR="00077FF2" w:rsidRPr="00C1377B" w:rsidRDefault="00077FF2" w:rsidP="000B221B">
            <w:pPr>
              <w:jc w:val="center"/>
              <w:rPr>
                <w:sz w:val="28"/>
                <w:szCs w:val="28"/>
              </w:rPr>
            </w:pPr>
            <w:r w:rsidRPr="00C1377B">
              <w:rPr>
                <w:rFonts w:hint="eastAsia"/>
                <w:sz w:val="28"/>
                <w:szCs w:val="28"/>
              </w:rPr>
              <w:t>7/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C1377B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965" w:type="pct"/>
            <w:vAlign w:val="center"/>
          </w:tcPr>
          <w:p w14:paraId="523585C0" w14:textId="77777777" w:rsidR="00077FF2" w:rsidRDefault="00077FF2" w:rsidP="000B221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377B">
              <w:rPr>
                <w:rFonts w:hint="eastAsia"/>
                <w:sz w:val="28"/>
                <w:szCs w:val="28"/>
              </w:rPr>
              <w:t>7/</w:t>
            </w: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251" w:type="pct"/>
            <w:vAlign w:val="center"/>
          </w:tcPr>
          <w:p w14:paraId="6A59068A" w14:textId="77777777" w:rsidR="00077FF2" w:rsidRPr="0061368C" w:rsidRDefault="00077FF2" w:rsidP="000B221B">
            <w:pPr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踢靶訓練</w:t>
            </w:r>
            <w:proofErr w:type="gramEnd"/>
          </w:p>
        </w:tc>
        <w:tc>
          <w:tcPr>
            <w:tcW w:w="599" w:type="pct"/>
            <w:vAlign w:val="center"/>
          </w:tcPr>
          <w:p w14:paraId="745CDCA2" w14:textId="77777777" w:rsidR="00077FF2" w:rsidRPr="0061368C" w:rsidRDefault="00077FF2" w:rsidP="000B221B">
            <w:pPr>
              <w:jc w:val="both"/>
            </w:pPr>
          </w:p>
        </w:tc>
        <w:tc>
          <w:tcPr>
            <w:tcW w:w="599" w:type="pct"/>
            <w:vAlign w:val="center"/>
          </w:tcPr>
          <w:p w14:paraId="29892066" w14:textId="77777777" w:rsidR="00077FF2" w:rsidRPr="0061368C" w:rsidRDefault="00077FF2" w:rsidP="000B221B">
            <w:pPr>
              <w:jc w:val="both"/>
            </w:pPr>
          </w:p>
        </w:tc>
        <w:tc>
          <w:tcPr>
            <w:tcW w:w="311" w:type="pct"/>
            <w:vAlign w:val="center"/>
          </w:tcPr>
          <w:p w14:paraId="0CACB21D" w14:textId="77777777" w:rsidR="00077FF2" w:rsidRPr="0061368C" w:rsidRDefault="00077FF2" w:rsidP="000B221B">
            <w:pPr>
              <w:jc w:val="both"/>
            </w:pPr>
          </w:p>
        </w:tc>
      </w:tr>
      <w:tr w:rsidR="00077FF2" w14:paraId="210E2C68" w14:textId="77777777" w:rsidTr="000B221B">
        <w:trPr>
          <w:trHeight w:val="1064"/>
          <w:jc w:val="center"/>
        </w:trPr>
        <w:tc>
          <w:tcPr>
            <w:tcW w:w="311" w:type="pct"/>
            <w:vAlign w:val="center"/>
          </w:tcPr>
          <w:p w14:paraId="399AFC2B" w14:textId="77777777" w:rsidR="00077FF2" w:rsidRDefault="00077FF2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4</w:t>
            </w:r>
          </w:p>
        </w:tc>
        <w:tc>
          <w:tcPr>
            <w:tcW w:w="964" w:type="pct"/>
            <w:vAlign w:val="center"/>
          </w:tcPr>
          <w:p w14:paraId="09C8C4A8" w14:textId="77777777" w:rsidR="00077FF2" w:rsidRPr="008933D2" w:rsidRDefault="00077FF2" w:rsidP="000B221B">
            <w:pPr>
              <w:jc w:val="center"/>
              <w:rPr>
                <w:sz w:val="28"/>
                <w:szCs w:val="28"/>
              </w:rPr>
            </w:pPr>
            <w:r w:rsidRPr="00C1377B">
              <w:rPr>
                <w:rFonts w:hint="eastAsia"/>
                <w:sz w:val="28"/>
                <w:szCs w:val="28"/>
              </w:rPr>
              <w:t>7/</w:t>
            </w: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965" w:type="pct"/>
            <w:vAlign w:val="center"/>
          </w:tcPr>
          <w:p w14:paraId="762D1BFF" w14:textId="77777777" w:rsidR="00077FF2" w:rsidRDefault="00077FF2" w:rsidP="000B221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1377B">
              <w:rPr>
                <w:rFonts w:hint="eastAsia"/>
                <w:sz w:val="28"/>
                <w:szCs w:val="28"/>
              </w:rPr>
              <w:t>7/</w:t>
            </w: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1251" w:type="pct"/>
            <w:vAlign w:val="center"/>
          </w:tcPr>
          <w:p w14:paraId="3B9803F7" w14:textId="77777777" w:rsidR="00077FF2" w:rsidRPr="0061368C" w:rsidRDefault="00077FF2" w:rsidP="000B221B">
            <w:pPr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移位攻擊訓練</w:t>
            </w:r>
          </w:p>
        </w:tc>
        <w:tc>
          <w:tcPr>
            <w:tcW w:w="599" w:type="pct"/>
            <w:vAlign w:val="center"/>
          </w:tcPr>
          <w:p w14:paraId="51DCFE29" w14:textId="77777777" w:rsidR="00077FF2" w:rsidRPr="0061368C" w:rsidRDefault="00077FF2" w:rsidP="000B221B">
            <w:pPr>
              <w:jc w:val="both"/>
            </w:pPr>
          </w:p>
        </w:tc>
        <w:tc>
          <w:tcPr>
            <w:tcW w:w="599" w:type="pct"/>
            <w:vAlign w:val="center"/>
          </w:tcPr>
          <w:p w14:paraId="260F4629" w14:textId="77777777" w:rsidR="00077FF2" w:rsidRPr="0061368C" w:rsidRDefault="00077FF2" w:rsidP="000B221B">
            <w:pPr>
              <w:jc w:val="both"/>
            </w:pPr>
          </w:p>
        </w:tc>
        <w:tc>
          <w:tcPr>
            <w:tcW w:w="311" w:type="pct"/>
            <w:vAlign w:val="center"/>
          </w:tcPr>
          <w:p w14:paraId="33034F83" w14:textId="77777777" w:rsidR="00077FF2" w:rsidRPr="0061368C" w:rsidRDefault="00077FF2" w:rsidP="000B221B">
            <w:pPr>
              <w:jc w:val="both"/>
            </w:pPr>
          </w:p>
        </w:tc>
      </w:tr>
      <w:tr w:rsidR="00077FF2" w14:paraId="1A35626F" w14:textId="77777777" w:rsidTr="000B221B">
        <w:trPr>
          <w:trHeight w:val="1064"/>
          <w:jc w:val="center"/>
        </w:trPr>
        <w:tc>
          <w:tcPr>
            <w:tcW w:w="311" w:type="pct"/>
            <w:vAlign w:val="center"/>
          </w:tcPr>
          <w:p w14:paraId="37CA6720" w14:textId="77777777" w:rsidR="00077FF2" w:rsidRDefault="00077FF2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</w:t>
            </w:r>
          </w:p>
        </w:tc>
        <w:tc>
          <w:tcPr>
            <w:tcW w:w="964" w:type="pct"/>
            <w:vAlign w:val="center"/>
          </w:tcPr>
          <w:p w14:paraId="6AE30C31" w14:textId="77777777" w:rsidR="00077FF2" w:rsidRPr="008933D2" w:rsidRDefault="00077FF2" w:rsidP="000B221B">
            <w:pPr>
              <w:jc w:val="center"/>
              <w:rPr>
                <w:sz w:val="28"/>
                <w:szCs w:val="28"/>
              </w:rPr>
            </w:pPr>
            <w:r w:rsidRPr="008933D2">
              <w:rPr>
                <w:rFonts w:hint="eastAsia"/>
                <w:sz w:val="28"/>
                <w:szCs w:val="28"/>
              </w:rPr>
              <w:t>8/3</w:t>
            </w:r>
          </w:p>
        </w:tc>
        <w:tc>
          <w:tcPr>
            <w:tcW w:w="965" w:type="pct"/>
            <w:vAlign w:val="center"/>
          </w:tcPr>
          <w:p w14:paraId="23579E47" w14:textId="77777777" w:rsidR="00077FF2" w:rsidRPr="000427CE" w:rsidRDefault="00077FF2" w:rsidP="000B221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51" w:type="pct"/>
            <w:vAlign w:val="center"/>
          </w:tcPr>
          <w:p w14:paraId="735FC19D" w14:textId="77777777" w:rsidR="00077FF2" w:rsidRPr="0061368C" w:rsidRDefault="00077FF2" w:rsidP="000B221B">
            <w:pPr>
              <w:jc w:val="both"/>
            </w:pPr>
            <w:r w:rsidRPr="000427CE">
              <w:rPr>
                <w:rFonts w:ascii="標楷體" w:eastAsia="標楷體" w:hAnsi="標楷體" w:hint="eastAsia"/>
                <w:sz w:val="28"/>
                <w:szCs w:val="28"/>
              </w:rPr>
              <w:t>總複習</w:t>
            </w:r>
          </w:p>
        </w:tc>
        <w:tc>
          <w:tcPr>
            <w:tcW w:w="599" w:type="pct"/>
            <w:vAlign w:val="center"/>
          </w:tcPr>
          <w:p w14:paraId="3B938A3D" w14:textId="77777777" w:rsidR="00077FF2" w:rsidRPr="0061368C" w:rsidRDefault="00077FF2" w:rsidP="000B221B">
            <w:pPr>
              <w:jc w:val="both"/>
            </w:pPr>
          </w:p>
        </w:tc>
        <w:tc>
          <w:tcPr>
            <w:tcW w:w="599" w:type="pct"/>
            <w:vAlign w:val="center"/>
          </w:tcPr>
          <w:p w14:paraId="262B16B6" w14:textId="77777777" w:rsidR="00077FF2" w:rsidRPr="0061368C" w:rsidRDefault="00077FF2" w:rsidP="000B221B">
            <w:pPr>
              <w:jc w:val="both"/>
            </w:pPr>
          </w:p>
        </w:tc>
        <w:tc>
          <w:tcPr>
            <w:tcW w:w="311" w:type="pct"/>
            <w:vAlign w:val="center"/>
          </w:tcPr>
          <w:p w14:paraId="5E1301B5" w14:textId="77777777" w:rsidR="00077FF2" w:rsidRPr="0061368C" w:rsidRDefault="00077FF2" w:rsidP="000B221B">
            <w:pPr>
              <w:jc w:val="both"/>
            </w:pPr>
          </w:p>
        </w:tc>
      </w:tr>
    </w:tbl>
    <w:p w14:paraId="0D0E0276" w14:textId="77777777" w:rsidR="00077FF2" w:rsidRDefault="00077FF2" w:rsidP="00077FF2">
      <w:pPr>
        <w:snapToGrid w:val="0"/>
        <w:spacing w:line="240" w:lineRule="atLeas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課程簡介：</w:t>
      </w:r>
    </w:p>
    <w:p w14:paraId="6D811CF1" w14:textId="77777777" w:rsidR="00077FF2" w:rsidRPr="00380A0C" w:rsidRDefault="00077FF2" w:rsidP="00077FF2">
      <w:pPr>
        <w:snapToGrid w:val="0"/>
        <w:jc w:val="both"/>
        <w:rPr>
          <w:sz w:val="22"/>
          <w:szCs w:val="22"/>
        </w:rPr>
      </w:pPr>
      <w:r w:rsidRPr="00380A0C">
        <w:rPr>
          <w:rFonts w:ascii="標楷體" w:eastAsia="標楷體" w:hAnsi="標楷體" w:hint="eastAsia"/>
        </w:rPr>
        <w:t>基本體能訓練、防身術練習、自信心培養。</w:t>
      </w:r>
      <w:r w:rsidRPr="00380A0C">
        <w:rPr>
          <w:rFonts w:ascii="標楷體" w:eastAsia="標楷體" w:hAnsi="標楷體" w:cs="新細明體" w:hint="eastAsia"/>
          <w:kern w:val="0"/>
        </w:rPr>
        <w:t>激發潛能，肯定自我，從學習中得到成就感，並培養互助合作的團隊精神，建立良好的人際關係。</w:t>
      </w:r>
    </w:p>
    <w:p w14:paraId="0D402C9C" w14:textId="77777777" w:rsidR="00077FF2" w:rsidRDefault="00077FF2" w:rsidP="00077FF2">
      <w:pPr>
        <w:spacing w:line="0" w:lineRule="atLeast"/>
        <w:rPr>
          <w:sz w:val="28"/>
        </w:rPr>
      </w:pPr>
    </w:p>
    <w:p w14:paraId="53C92663" w14:textId="77777777" w:rsidR="00BA5556" w:rsidRPr="00077FF2" w:rsidRDefault="00BA5556" w:rsidP="00077FF2"/>
    <w:sectPr w:rsidR="00BA5556" w:rsidRPr="00077FF2" w:rsidSect="006714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平劇體W7(P)">
    <w:altName w:val="微軟正黑體"/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18"/>
    <w:rsid w:val="00077FF2"/>
    <w:rsid w:val="002053FE"/>
    <w:rsid w:val="00252D8A"/>
    <w:rsid w:val="00671418"/>
    <w:rsid w:val="009151B6"/>
    <w:rsid w:val="00BA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216B"/>
  <w15:chartTrackingRefBased/>
  <w15:docId w15:val="{322302E8-8F89-4E7E-8EB5-8EBFB07C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418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141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4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418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418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4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4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418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418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418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714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71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7141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71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7141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7141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7141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7141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714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4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71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41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71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41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71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41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6714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714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14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2026-05-11T05:43:00Z</dcterms:created>
  <dcterms:modified xsi:type="dcterms:W3CDTF">2026-05-11T05:43:00Z</dcterms:modified>
</cp:coreProperties>
</file>